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Y30149、Y31149、Y32149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2024年01月24日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东台通达投资有限公司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国通信托·东盈通达集合资金信托计划第2期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2024年01月25日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