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ZZ700322303696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Y30151、Y31151、Y32151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2024年02月08日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2024年02月08日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江苏海恒控股集团有限公司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粤财信托·瑞兴75号集合资金信托计划第2期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2024年02月19日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