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Y30152、Y31152、Y32152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2024年01月31日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江苏海恒控股集团有限公司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粤财信托·瑞兴75号集合资金信托计划第1期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