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ZZ700322300341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Y31105、Y32105、Y30105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连云港海州工业投资集团有限公司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23海州工投01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2024年03月11日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